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AC6" w:rsidRPr="001D2AC6" w:rsidRDefault="001D2AC6" w:rsidP="001D2AC6">
      <w:pPr>
        <w:suppressAutoHyphens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1D2A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Приложение № 2</w:t>
      </w:r>
    </w:p>
    <w:p w:rsidR="001D2AC6" w:rsidRPr="001D2AC6" w:rsidRDefault="001D2AC6" w:rsidP="001D2AC6">
      <w:pPr>
        <w:suppressAutoHyphens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1D2A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к приказу Дзержинского ТУ ДОАВ</w:t>
      </w:r>
    </w:p>
    <w:p w:rsidR="001D2AC6" w:rsidRPr="001D2AC6" w:rsidRDefault="001D2AC6" w:rsidP="001D2AC6">
      <w:pPr>
        <w:suppressAutoHyphens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1D2A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от «24» августа 2026г. № 03/442</w:t>
      </w:r>
    </w:p>
    <w:p w:rsidR="001D2AC6" w:rsidRPr="001D2AC6" w:rsidRDefault="001D2AC6" w:rsidP="001D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AC6" w:rsidRPr="001D2AC6" w:rsidRDefault="001D2AC6" w:rsidP="001D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</w:t>
      </w:r>
    </w:p>
    <w:p w:rsidR="001D2AC6" w:rsidRPr="001D2AC6" w:rsidRDefault="001D2AC6" w:rsidP="001D2AC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A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итоговых результатов школьного этапа всероссийской олимпиады школьников среди учащихся 4 -11-х классов общеобразовательных учреждений Дзержинского района Волгограда</w:t>
      </w:r>
    </w:p>
    <w:tbl>
      <w:tblPr>
        <w:tblpPr w:leftFromText="180" w:rightFromText="180" w:bottomFromText="200" w:vertAnchor="text" w:horzAnchor="margin" w:tblpXSpec="center" w:tblpY="125"/>
        <w:tblW w:w="9109" w:type="dxa"/>
        <w:tblLayout w:type="fixed"/>
        <w:tblLook w:val="04A0" w:firstRow="1" w:lastRow="0" w:firstColumn="1" w:lastColumn="0" w:noHBand="0" w:noVBand="1"/>
      </w:tblPr>
      <w:tblGrid>
        <w:gridCol w:w="748"/>
        <w:gridCol w:w="3046"/>
        <w:gridCol w:w="1701"/>
        <w:gridCol w:w="1736"/>
        <w:gridCol w:w="1878"/>
      </w:tblGrid>
      <w:tr w:rsidR="001D2AC6" w:rsidRPr="001D2AC6" w:rsidTr="005127AF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№</w:t>
            </w:r>
            <w:r w:rsidRPr="001D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i-IN"/>
              </w:rPr>
              <w:t xml:space="preserve"> </w:t>
            </w: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Наименование</w:t>
            </w:r>
            <w:proofErr w:type="spellEnd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общеобразовательного</w:t>
            </w:r>
            <w:proofErr w:type="spellEnd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предмета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Классы</w:t>
            </w:r>
            <w:proofErr w:type="spellEnd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 xml:space="preserve">, </w:t>
            </w: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участвующие</w:t>
            </w:r>
            <w:proofErr w:type="spellEnd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 xml:space="preserve"> </w:t>
            </w: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br/>
              <w:t xml:space="preserve"> в </w:t>
            </w: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олимпиаде</w:t>
            </w:r>
            <w:proofErr w:type="spellEnd"/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Дата</w:t>
            </w:r>
            <w:proofErr w:type="spellEnd"/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проведения</w:t>
            </w:r>
            <w:proofErr w:type="spellEnd"/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hi-IN"/>
              </w:rPr>
              <w:t>Дата внесения результатов</w:t>
            </w:r>
          </w:p>
        </w:tc>
      </w:tr>
      <w:tr w:rsidR="001D2AC6" w:rsidRPr="001D2AC6" w:rsidTr="005127AF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  <w:t>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Французский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07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08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1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.09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24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Искусство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(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МХК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09.09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14.09</w:t>
            </w:r>
          </w:p>
        </w:tc>
      </w:tr>
      <w:tr w:rsidR="001D2AC6" w:rsidRPr="001D2AC6" w:rsidTr="005127AF">
        <w:trPr>
          <w:trHeight w:val="31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Немецкий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1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.09-11.09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15.09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27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Испанский язык, итальянский язык, китайский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14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17.09</w:t>
            </w:r>
          </w:p>
        </w:tc>
      </w:tr>
      <w:tr w:rsidR="001D2AC6" w:rsidRPr="001D2AC6" w:rsidTr="005127AF">
        <w:trPr>
          <w:trHeight w:val="27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Английский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15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16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21.09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537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Труд (технология)</w:t>
            </w:r>
          </w:p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  <w:t>Теоретический тур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17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-18.09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24.09</w:t>
            </w:r>
          </w:p>
        </w:tc>
      </w:tr>
      <w:tr w:rsidR="001D2AC6" w:rsidRPr="001D2AC6" w:rsidTr="005127AF">
        <w:trPr>
          <w:trHeight w:val="386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  <w:t>Практический</w:t>
            </w: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  <w:t>тур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rPr>
          <w:trHeight w:val="483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Физическая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культура</w:t>
            </w:r>
            <w:proofErr w:type="spellEnd"/>
          </w:p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  <w:t>Теоретический</w:t>
            </w: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  <w:t>тур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2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.09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-22.09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28.09</w:t>
            </w:r>
          </w:p>
        </w:tc>
      </w:tr>
      <w:tr w:rsidR="001D2AC6" w:rsidRPr="001D2AC6" w:rsidTr="005127AF">
        <w:trPr>
          <w:trHeight w:val="28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  <w:t>Практический</w:t>
            </w: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bidi="hi-IN"/>
              </w:rPr>
              <w:t>тур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11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rPr>
          <w:trHeight w:val="21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Экономика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5-7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23.09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28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.09</w:t>
            </w:r>
          </w:p>
        </w:tc>
      </w:tr>
      <w:tr w:rsidR="001D2AC6" w:rsidRPr="001D2AC6" w:rsidTr="005127AF">
        <w:trPr>
          <w:trHeight w:val="33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8-11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90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 xml:space="preserve">Основы безопасности 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br/>
              <w:t>и защиты Родины</w:t>
            </w:r>
          </w:p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  <w:t>Теоретический тур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5-8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24.09-25.09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01.10</w:t>
            </w:r>
          </w:p>
        </w:tc>
      </w:tr>
      <w:tr w:rsidR="001D2AC6" w:rsidRPr="001D2AC6" w:rsidTr="005127AF">
        <w:trPr>
          <w:trHeight w:val="358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rPr>
          <w:trHeight w:val="33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i/>
                <w:sz w:val="24"/>
                <w:szCs w:val="24"/>
                <w:lang w:bidi="hi-IN"/>
              </w:rPr>
              <w:t>Практический 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5-8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Экология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5-8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28.09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01.10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Русский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4-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29.09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06.10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Право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5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30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07.10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proofErr w:type="gram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  <w:proofErr w:type="gramEnd"/>
          </w:p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1D2AC6" w:rsidRPr="001D2AC6" w:rsidTr="005127AF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Обществознание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6-8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01.10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07.10</w:t>
            </w:r>
          </w:p>
        </w:tc>
      </w:tr>
      <w:tr w:rsidR="001D2AC6" w:rsidRPr="001D2AC6" w:rsidTr="005127AF">
        <w:trPr>
          <w:trHeight w:val="300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География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5-8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02.10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08.10</w:t>
            </w:r>
          </w:p>
        </w:tc>
      </w:tr>
      <w:tr w:rsidR="001D2AC6" w:rsidRPr="001D2AC6" w:rsidTr="005127AF">
        <w:trPr>
          <w:trHeight w:val="28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Литература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06.10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12.10</w:t>
            </w:r>
          </w:p>
        </w:tc>
      </w:tr>
      <w:tr w:rsidR="001D2AC6" w:rsidRPr="001D2AC6" w:rsidTr="005127AF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История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5-8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07.10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13.10</w:t>
            </w:r>
          </w:p>
        </w:tc>
      </w:tr>
      <w:tr w:rsidR="001D2AC6" w:rsidRPr="001D2AC6" w:rsidTr="005127AF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9-11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Астрономия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5-11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отдельному графику, размещенному на </w:t>
            </w:r>
            <w:proofErr w:type="spellStart"/>
            <w:proofErr w:type="gram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</w:t>
            </w:r>
            <w:proofErr w:type="spellEnd"/>
            <w:r w:rsidRPr="001D2AC6">
              <w:rPr>
                <w:rFonts w:ascii="Times New Roman" w:eastAsia="Calibri" w:hAnsi="Times New Roman" w:cs="Times New Roman"/>
                <w:sz w:val="24"/>
                <w:szCs w:val="24"/>
              </w:rPr>
              <w:t>-кой</w:t>
            </w:r>
            <w:proofErr w:type="gramEnd"/>
            <w:r w:rsidRPr="001D2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платформе "Сириус.</w:t>
            </w:r>
          </w:p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</w:rPr>
              <w:t>Курсы"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по </w:t>
            </w:r>
            <w:proofErr w:type="spellStart"/>
            <w:r w:rsidRPr="001D2AC6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доп.графику</w:t>
            </w:r>
            <w:proofErr w:type="spellEnd"/>
          </w:p>
        </w:tc>
      </w:tr>
      <w:tr w:rsidR="001D2AC6" w:rsidRPr="001D2AC6" w:rsidTr="005127AF">
        <w:trPr>
          <w:trHeight w:val="26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5-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Информатика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5</w:t>
            </w: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</w:tr>
      <w:tr w:rsidR="001D2AC6" w:rsidRPr="001D2AC6" w:rsidTr="005127AF"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>4-11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</w:tr>
      <w:tr w:rsidR="001D2AC6" w:rsidRPr="001D2AC6" w:rsidTr="005127AF">
        <w:trPr>
          <w:trHeight w:val="29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Физика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7-11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1D2AC6" w:rsidRPr="001D2AC6" w:rsidTr="005127AF">
        <w:trPr>
          <w:trHeight w:val="27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Химия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</w:pPr>
            <w:r w:rsidRPr="001D2AC6">
              <w:rPr>
                <w:rFonts w:ascii="Times New Roman" w:eastAsia="Calibri" w:hAnsi="Times New Roman" w:cs="Times New Roman"/>
                <w:sz w:val="24"/>
                <w:szCs w:val="24"/>
                <w:lang w:val="en-US" w:bidi="hi-IN"/>
              </w:rPr>
              <w:t>7-11</w:t>
            </w:r>
          </w:p>
        </w:tc>
        <w:tc>
          <w:tcPr>
            <w:tcW w:w="1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AC6" w:rsidRPr="001D2AC6" w:rsidRDefault="001D2AC6" w:rsidP="001D2A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:rsidR="007C75F5" w:rsidRDefault="007C75F5">
      <w:bookmarkStart w:id="0" w:name="_GoBack"/>
      <w:bookmarkEnd w:id="0"/>
    </w:p>
    <w:sectPr w:rsidR="007C7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A8B"/>
    <w:rsid w:val="001A6A8B"/>
    <w:rsid w:val="001D2AC6"/>
    <w:rsid w:val="007C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49BCB-8068-449C-8F78-08A2CFF51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natul</dc:creator>
  <cp:keywords/>
  <dc:description/>
  <cp:lastModifiedBy>natul</cp:lastModifiedBy>
  <cp:revision>2</cp:revision>
  <dcterms:created xsi:type="dcterms:W3CDTF">2026-09-08T09:19:00Z</dcterms:created>
  <dcterms:modified xsi:type="dcterms:W3CDTF">2026-09-08T09:20:00Z</dcterms:modified>
</cp:coreProperties>
</file>